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A0C6D" w14:textId="501B1A35" w:rsidR="000B435B" w:rsidRPr="008B6AB3" w:rsidRDefault="000B435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B6AB3">
        <w:rPr>
          <w:rFonts w:ascii="Times New Roman" w:hAnsi="Times New Roman" w:cs="Times New Roman"/>
          <w:b/>
          <w:bCs/>
          <w:sz w:val="28"/>
          <w:szCs w:val="28"/>
          <w:u w:val="single"/>
        </w:rPr>
        <w:t>Riverside Christmas Meal Saturday 5</w:t>
      </w:r>
      <w:r w:rsidRPr="008B6AB3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>th</w:t>
      </w:r>
      <w:r w:rsidRPr="008B6AB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December 2026 – booking form</w:t>
      </w:r>
    </w:p>
    <w:p w14:paraId="55143512" w14:textId="77777777" w:rsidR="000B435B" w:rsidRDefault="000B435B">
      <w:pPr>
        <w:rPr>
          <w:rFonts w:ascii="Times New Roman" w:hAnsi="Times New Roman" w:cs="Times New Roman"/>
          <w:sz w:val="28"/>
          <w:szCs w:val="28"/>
        </w:rPr>
      </w:pPr>
    </w:p>
    <w:p w14:paraId="03BE1A70" w14:textId="5175691B" w:rsidR="000B435B" w:rsidRDefault="000B4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="003B6576">
        <w:rPr>
          <w:rFonts w:ascii="Times New Roman" w:hAnsi="Times New Roman" w:cs="Times New Roman"/>
          <w:sz w:val="28"/>
          <w:szCs w:val="28"/>
        </w:rPr>
        <w:t>2-course</w:t>
      </w:r>
      <w:r>
        <w:rPr>
          <w:rFonts w:ascii="Times New Roman" w:hAnsi="Times New Roman" w:cs="Times New Roman"/>
          <w:sz w:val="28"/>
          <w:szCs w:val="28"/>
        </w:rPr>
        <w:t xml:space="preserve"> dinner is £28 for a carvery main meal and a dessert.  You can have an 8oz sirloin steak instead of the carvery meats for an extra £6.50.  There is a vegetarian/vegan option available of Mushroom, Brie and Cranberry Wellington. You can add a cheese board with a glass of port for </w:t>
      </w:r>
      <w:r w:rsidR="003B6576">
        <w:rPr>
          <w:rFonts w:ascii="Times New Roman" w:hAnsi="Times New Roman" w:cs="Times New Roman"/>
          <w:sz w:val="28"/>
          <w:szCs w:val="28"/>
        </w:rPr>
        <w:t xml:space="preserve">an extra </w:t>
      </w:r>
      <w:r>
        <w:rPr>
          <w:rFonts w:ascii="Times New Roman" w:hAnsi="Times New Roman" w:cs="Times New Roman"/>
          <w:sz w:val="28"/>
          <w:szCs w:val="28"/>
        </w:rPr>
        <w:t>£7.95.</w:t>
      </w:r>
    </w:p>
    <w:p w14:paraId="032F7FAC" w14:textId="30EA50BC" w:rsidR="000B435B" w:rsidRDefault="000B4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Can you please </w:t>
      </w:r>
      <w:r w:rsidR="008B6AB3">
        <w:rPr>
          <w:rFonts w:ascii="Times New Roman" w:hAnsi="Times New Roman" w:cs="Times New Roman"/>
          <w:sz w:val="28"/>
          <w:szCs w:val="28"/>
        </w:rPr>
        <w:t xml:space="preserve">indicate the </w:t>
      </w:r>
      <w:r>
        <w:rPr>
          <w:rFonts w:ascii="Times New Roman" w:hAnsi="Times New Roman" w:cs="Times New Roman"/>
          <w:sz w:val="28"/>
          <w:szCs w:val="28"/>
        </w:rPr>
        <w:t>options you require when booking the meal which has to be paid in full at the time of booking.</w:t>
      </w:r>
    </w:p>
    <w:p w14:paraId="4F6DE2C7" w14:textId="77777777" w:rsidR="000B435B" w:rsidRDefault="000B435B">
      <w:pPr>
        <w:rPr>
          <w:rFonts w:ascii="Times New Roman" w:hAnsi="Times New Roman" w:cs="Times New Roman"/>
          <w:sz w:val="28"/>
          <w:szCs w:val="28"/>
        </w:rPr>
      </w:pPr>
    </w:p>
    <w:p w14:paraId="68B109BD" w14:textId="175D7837" w:rsidR="000B435B" w:rsidRDefault="000B4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Carvery Meats – 1 Turkey     2 Beef      3 Honey roasted gammon</w:t>
      </w:r>
    </w:p>
    <w:p w14:paraId="684A41C5" w14:textId="581795A2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4 - 8 oz Sirloin </w:t>
      </w:r>
      <w:r w:rsidR="003B6576">
        <w:rPr>
          <w:rFonts w:ascii="Times New Roman" w:hAnsi="Times New Roman" w:cs="Times New Roman"/>
          <w:sz w:val="28"/>
          <w:szCs w:val="28"/>
        </w:rPr>
        <w:t>Steak extra</w:t>
      </w:r>
      <w:r>
        <w:rPr>
          <w:rFonts w:ascii="Times New Roman" w:hAnsi="Times New Roman" w:cs="Times New Roman"/>
          <w:sz w:val="28"/>
          <w:szCs w:val="28"/>
        </w:rPr>
        <w:t xml:space="preserve"> cost</w:t>
      </w:r>
      <w:r w:rsidR="0086471B">
        <w:rPr>
          <w:rFonts w:ascii="Times New Roman" w:hAnsi="Times New Roman" w:cs="Times New Roman"/>
          <w:sz w:val="28"/>
          <w:szCs w:val="28"/>
        </w:rPr>
        <w:t xml:space="preserve"> and say how do you want it cooked</w:t>
      </w:r>
    </w:p>
    <w:p w14:paraId="56F048D1" w14:textId="0FE5C7EE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5 - Mushroom, Brie &amp; Cranberry Wellington </w:t>
      </w:r>
    </w:p>
    <w:p w14:paraId="4DB7ED1B" w14:textId="77777777" w:rsidR="008B6AB3" w:rsidRDefault="000B4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Desserts </w:t>
      </w:r>
    </w:p>
    <w:p w14:paraId="2B2C07B3" w14:textId="45AAA568" w:rsidR="008B6AB3" w:rsidRDefault="000B43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AB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Christmas Pudding with clotted cream</w:t>
      </w:r>
    </w:p>
    <w:p w14:paraId="5AFB8A10" w14:textId="762A0C28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 Black Cherry &amp; Kirsch Truffle Torte with pouring cream</w:t>
      </w:r>
    </w:p>
    <w:p w14:paraId="0F45D7BC" w14:textId="06300C3E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 White Chocolate &amp; Winter Berry Cheesecake with vanilla ice cream</w:t>
      </w:r>
    </w:p>
    <w:p w14:paraId="57DC34EE" w14:textId="7BF4FEF5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 Champagne Sorbet served with a prosecco float and raspberry garnish</w:t>
      </w:r>
    </w:p>
    <w:p w14:paraId="1035C2C4" w14:textId="73664912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– Cheese board and Port extra cost</w:t>
      </w:r>
    </w:p>
    <w:p w14:paraId="782DBC8A" w14:textId="77777777" w:rsidR="008B6AB3" w:rsidRDefault="008B6AB3">
      <w:pPr>
        <w:rPr>
          <w:rFonts w:ascii="Times New Roman" w:hAnsi="Times New Roman" w:cs="Times New Roman"/>
          <w:sz w:val="28"/>
          <w:szCs w:val="28"/>
        </w:rPr>
      </w:pPr>
    </w:p>
    <w:p w14:paraId="6DBA0374" w14:textId="4C6CDC6C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Names            ………………………….               ………………………………</w:t>
      </w:r>
    </w:p>
    <w:p w14:paraId="3D3C4158" w14:textId="77777777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Main number</w:t>
      </w:r>
    </w:p>
    <w:p w14:paraId="48D3D00A" w14:textId="6A45C159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Dessert Number</w:t>
      </w:r>
    </w:p>
    <w:p w14:paraId="308B847C" w14:textId="77777777" w:rsidR="008B6AB3" w:rsidRDefault="008B6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Cheese board</w:t>
      </w:r>
    </w:p>
    <w:p w14:paraId="014ECE1D" w14:textId="0C805708" w:rsidR="000B435B" w:rsidRDefault="003B65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state the total amount paid and if by Bacs or Cheque. </w:t>
      </w:r>
    </w:p>
    <w:p w14:paraId="1D9D1799" w14:textId="5990039D" w:rsidR="0086471B" w:rsidRDefault="008647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PLEASE LET US KNOW OF ANY FOOD ALLERGIES AT THE TIME OF BOOKING</w:t>
      </w:r>
    </w:p>
    <w:p w14:paraId="7870E819" w14:textId="18223E37" w:rsidR="001C3318" w:rsidRDefault="001C33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return this form either to Jen Ten-Bokkel by email – </w:t>
      </w:r>
      <w:hyperlink r:id="rId4" w:history="1">
        <w:r w:rsidRPr="00367263">
          <w:rPr>
            <w:rStyle w:val="Hyperlink"/>
            <w:rFonts w:ascii="Times New Roman" w:hAnsi="Times New Roman" w:cs="Times New Roman"/>
            <w:sz w:val="28"/>
            <w:szCs w:val="28"/>
          </w:rPr>
          <w:t>jandjten-bokkel123@outlook.com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or by post with a cheque to Angela Wolfe Hillside, 1 Kings Close, Barnstaple, EX32 9FG.  Please book the rally with Lorraine Poole in the normal way.</w:t>
      </w:r>
    </w:p>
    <w:sectPr w:rsidR="001C33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5B"/>
    <w:rsid w:val="000B435B"/>
    <w:rsid w:val="001C3318"/>
    <w:rsid w:val="003B6576"/>
    <w:rsid w:val="00500E50"/>
    <w:rsid w:val="0086471B"/>
    <w:rsid w:val="008A4173"/>
    <w:rsid w:val="008B6AB3"/>
    <w:rsid w:val="00F0437C"/>
    <w:rsid w:val="00FD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FC3B5"/>
  <w15:chartTrackingRefBased/>
  <w15:docId w15:val="{40E5ECD6-9C99-462E-8D64-56293387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3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3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3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3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3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3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3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3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3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3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3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3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3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3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3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3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35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3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djten-bokkel123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Watts</dc:creator>
  <cp:keywords/>
  <dc:description/>
  <cp:lastModifiedBy>Angela Watts</cp:lastModifiedBy>
  <cp:revision>3</cp:revision>
  <cp:lastPrinted>2026-09-20T09:40:00Z</cp:lastPrinted>
  <dcterms:created xsi:type="dcterms:W3CDTF">2026-09-20T09:14:00Z</dcterms:created>
  <dcterms:modified xsi:type="dcterms:W3CDTF">2026-09-20T10:06:00Z</dcterms:modified>
</cp:coreProperties>
</file>